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D" w:rsidRPr="00D908DD" w:rsidRDefault="00376EC0" w:rsidP="00D908DD">
      <w:pPr>
        <w:pStyle w:val="a3"/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  <w:r w:rsidR="00D908DD" w:rsidRPr="00D908DD">
        <w:rPr>
          <w:rFonts w:ascii="Arial" w:hAnsi="Arial" w:cs="Arial"/>
          <w:b/>
          <w:bCs/>
          <w:sz w:val="28"/>
          <w:szCs w:val="28"/>
        </w:rPr>
        <w:t xml:space="preserve"> ποιήματα</w:t>
      </w:r>
    </w:p>
    <w:p w:rsidR="00D908DD" w:rsidRPr="00D908DD" w:rsidRDefault="00D908DD" w:rsidP="00D908DD">
      <w:pPr>
        <w:pStyle w:val="1"/>
      </w:pPr>
      <w:r w:rsidRPr="00D908DD">
        <w:t>Νόστος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Τέτοιες στιγμές, απόγνωσης και πόνου,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της τιμωρίας που μ’ επέβαλε η ζωή,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μιας που με θάρρος εγώ τόλμησα να ζήσω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κι αυτή σαν άλλον Ίκαρο μου πήρε τα φτερά,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σε σκέφτομαι γυμνή, πως δίπλα μου ξαπλώνεις,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με συμπόνια στο στόμα με φιλάς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Τα στήθη σου με τρόπο, πως φέρνεις πιο κοντά μου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κι από τις ρόγες σου ρουφάω απανεμιά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Πως δεν πειράζει στο αυτί μού ψιθυρίζεις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το κεφάλι μου χαϊδεύεις στοργικά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Στο στήθος μου τα χείλη σου ν’ απλώνεις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ομοιοπαθητικά, τον πόνο να νικάς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Κ’ ύστερα, λίγο πιο 'κει, απ’ τ’ ομφαλό πιο κάτω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με παρρησία σιωπηλά, μου λες πως μ’ αγαπάς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Κι εν τέλει, προς παλιννόστηση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βυθίζομαι εντός σου ταπεινά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‘συ, με των χεριών τις άκρες</w:t>
      </w:r>
    </w:p>
    <w:p w:rsid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εκεί, μετά τη μέση, προσφέρεις αγκαλιά.</w:t>
      </w:r>
    </w:p>
    <w:p w:rsidR="00D908DD" w:rsidRDefault="00D90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08DD" w:rsidRPr="00376EC0" w:rsidRDefault="00D908DD" w:rsidP="00D908DD">
      <w:pPr>
        <w:pStyle w:val="1"/>
      </w:pPr>
      <w:r w:rsidRPr="00D908DD">
        <w:lastRenderedPageBreak/>
        <w:t>Έστω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Στις έρημες και πνιγερές της μοναξιάς τις νύχτες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 xml:space="preserve">Αυτής που </w:t>
      </w:r>
      <w:proofErr w:type="spellStart"/>
      <w:r w:rsidRPr="00D908DD">
        <w:rPr>
          <w:rFonts w:ascii="Arial" w:hAnsi="Arial" w:cs="Arial"/>
          <w:sz w:val="24"/>
          <w:szCs w:val="24"/>
        </w:rPr>
        <w:t>σιγοτρώει</w:t>
      </w:r>
      <w:proofErr w:type="spellEnd"/>
      <w:r w:rsidRPr="00D908DD">
        <w:rPr>
          <w:rFonts w:ascii="Arial" w:hAnsi="Arial" w:cs="Arial"/>
          <w:sz w:val="24"/>
          <w:szCs w:val="24"/>
        </w:rPr>
        <w:t xml:space="preserve"> τις ψυχές σπαρακτικά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Στη σκέψη μου εμφανίζομαι νεκρός και πεθαμένος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Το σώμα μου πως κείτεται άψυχο παγερά.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Όχι εκ φόβου τη ζωή μου να μη χάσω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Όχι πως θάνατο ποθώ κι επιθυμώ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 xml:space="preserve">Αυτοχειρίας όχι ιδεασμό </w:t>
      </w:r>
      <w:proofErr w:type="spellStart"/>
      <w:r w:rsidRPr="00D908DD">
        <w:rPr>
          <w:rFonts w:ascii="Arial" w:hAnsi="Arial" w:cs="Arial"/>
          <w:sz w:val="24"/>
          <w:szCs w:val="24"/>
        </w:rPr>
        <w:t>εμμονικό</w:t>
      </w:r>
      <w:proofErr w:type="spellEnd"/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 xml:space="preserve">Μα κι ούτε κάποιου </w:t>
      </w:r>
      <w:proofErr w:type="spellStart"/>
      <w:r w:rsidRPr="00D908DD">
        <w:rPr>
          <w:rFonts w:ascii="Arial" w:hAnsi="Arial" w:cs="Arial"/>
          <w:sz w:val="24"/>
          <w:szCs w:val="24"/>
        </w:rPr>
        <w:t>πλαίσιου</w:t>
      </w:r>
      <w:proofErr w:type="spellEnd"/>
      <w:r w:rsidRPr="00D908DD">
        <w:rPr>
          <w:rFonts w:ascii="Arial" w:hAnsi="Arial" w:cs="Arial"/>
          <w:sz w:val="24"/>
          <w:szCs w:val="24"/>
        </w:rPr>
        <w:t xml:space="preserve"> μετά το φυσικό.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Αλλά σ’ ένα σενάριο λυτρωτικά στημένο·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Στου νεκροκρέβατου σκηνής μου το ξενύχτι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Με της κηδείας και ταφής μου εναλλάξ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Μαζί μ’ αυτές του θρήνου και καφέ παρηγοριάς.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σαδιστής εγώ ποτέ μου δεν υπήρξα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Ούτε υπέρ του δέοντος και μέτρου εγωιστής.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Όμως τα δάκρυα αδιαμφισβήτητης αγάπης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Μέσω μετάνοιας και συγχώρεσης μπορούν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Έστω και σ' ένα κόσμο άυλο να σώσουν</w:t>
      </w:r>
    </w:p>
    <w:p w:rsid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Απ’ όλους όσους θα ‘θελα κοντά μου να βρεθούν.</w:t>
      </w:r>
    </w:p>
    <w:p w:rsidR="00D908DD" w:rsidRDefault="00D90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08DD" w:rsidRPr="00D908DD" w:rsidRDefault="00D908DD" w:rsidP="00D908DD">
      <w:pPr>
        <w:pStyle w:val="1"/>
      </w:pPr>
      <w:r w:rsidRPr="00D908DD">
        <w:lastRenderedPageBreak/>
        <w:t>Πρόσεχε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Πρόσεχε πονόψυχε, εσύ που χρέος θεωρείς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Ούτε πολέμιος σου κατηφής να απομένει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 xml:space="preserve">Και συνεπώς στο διηνεκές Λερναίες </w:t>
      </w:r>
      <w:proofErr w:type="spellStart"/>
      <w:r w:rsidRPr="00D908DD">
        <w:rPr>
          <w:rFonts w:ascii="Arial" w:hAnsi="Arial" w:cs="Arial"/>
          <w:sz w:val="24"/>
          <w:szCs w:val="24"/>
        </w:rPr>
        <w:t>Ύδρες</w:t>
      </w:r>
      <w:proofErr w:type="spellEnd"/>
      <w:r w:rsidRPr="00D908DD">
        <w:rPr>
          <w:rFonts w:ascii="Arial" w:hAnsi="Arial" w:cs="Arial"/>
          <w:sz w:val="24"/>
          <w:szCs w:val="24"/>
        </w:rPr>
        <w:t xml:space="preserve"> πολεμάς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Που την υπόληψη σου Ιφιγένεια ποθήσαν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 xml:space="preserve">Άνεμος μήπως ούριος στα </w:t>
      </w:r>
      <w:proofErr w:type="spellStart"/>
      <w:r w:rsidRPr="00D908DD">
        <w:rPr>
          <w:rFonts w:ascii="Arial" w:hAnsi="Arial" w:cs="Arial"/>
          <w:sz w:val="24"/>
          <w:szCs w:val="24"/>
        </w:rPr>
        <w:t>νηνεμή</w:t>
      </w:r>
      <w:proofErr w:type="spellEnd"/>
      <w:r w:rsidRPr="00D908DD">
        <w:rPr>
          <w:rFonts w:ascii="Arial" w:hAnsi="Arial" w:cs="Arial"/>
          <w:sz w:val="24"/>
          <w:szCs w:val="24"/>
        </w:rPr>
        <w:t xml:space="preserve"> πανιά τους πνεύσει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Ποτέ σου που δεν έμαθες χατίρι πως χαλνάνε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 xml:space="preserve">Κ ' έτσι εν γνώσει σου στο Καύκασο υπόσταση σου </w:t>
      </w:r>
      <w:proofErr w:type="spellStart"/>
      <w:r w:rsidRPr="00D908DD">
        <w:rPr>
          <w:rFonts w:ascii="Arial" w:hAnsi="Arial" w:cs="Arial"/>
          <w:sz w:val="24"/>
          <w:szCs w:val="24"/>
        </w:rPr>
        <w:t>δέσαν</w:t>
      </w:r>
      <w:proofErr w:type="spellEnd"/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 xml:space="preserve"> Πρόσεχε μεγαλόψυχε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Φόβου και φθόνου δάκρυα δυσώδη όταν θα ρίξουν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Στων άθλων σου την είδηση Αλκμήνης μόνε γόνε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'συ τείνεις το χέρι σου τον ώμο τους να φτάσεις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Μα φέροντας μειδίαμα αυτοί στραβά κοιτάξουν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Πρόσεχε πολύπαθε εαυτό μην αμφιβάλλεις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 xml:space="preserve"> Μα πιο μεγάλη προσοχή·</w:t>
      </w:r>
    </w:p>
    <w:p w:rsid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Μια στέγη αν μοιραζόσασταν σαν ήσουνα παιδί.</w:t>
      </w:r>
    </w:p>
    <w:p w:rsidR="00D908DD" w:rsidRDefault="00D90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08DD" w:rsidRPr="00D908DD" w:rsidRDefault="00D908DD" w:rsidP="00D908DD">
      <w:pPr>
        <w:pStyle w:val="1"/>
      </w:pPr>
      <w:r w:rsidRPr="00D908DD">
        <w:lastRenderedPageBreak/>
        <w:t>Απάντηση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Με χέρια στις τσέπες,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βήμα αργό,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σκυμμένο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κεφάλι·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θα τον συναντήσεις,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καθώς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θα προχωράς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στου γνόφου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το ενδότερο σου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μονοπάτι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θα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τον ρωτήσεις·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για να σου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απαντήσει,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απλώς,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απλώς πως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δε σ’ αγάπησε,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μειδιώντας</w:t>
      </w:r>
    </w:p>
    <w:p w:rsid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να σε προσπεράσει.</w:t>
      </w:r>
    </w:p>
    <w:p w:rsidR="00D908DD" w:rsidRDefault="00D90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08DD" w:rsidRPr="00D908DD" w:rsidRDefault="00D908DD" w:rsidP="00D908DD">
      <w:pPr>
        <w:pStyle w:val="1"/>
      </w:pPr>
      <w:r w:rsidRPr="00D908DD">
        <w:lastRenderedPageBreak/>
        <w:t>Αφειδώς</w:t>
      </w:r>
    </w:p>
    <w:p w:rsidR="00D908DD" w:rsidRPr="00D908DD" w:rsidRDefault="00D908DD" w:rsidP="00D908DD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D908DD">
        <w:rPr>
          <w:rFonts w:ascii="Arial" w:hAnsi="Arial" w:cs="Arial"/>
          <w:i/>
          <w:iCs/>
          <w:sz w:val="24"/>
          <w:szCs w:val="24"/>
        </w:rPr>
        <w:t>Πρόσφερε απλόχερα σε όλους ανεξαιρέτως ακόμα και σ’ όσων: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Δε θα άγουν σε ορθό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απαύγασμα τα κίνητρα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Μα σε μια λάμψη σύντομη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άμιλλας απευκταίας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Σ’ εκείνους που σ’ αγάπησαν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υπό προϋποθέσεις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Έχοντας μόνο κατά νου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μειλίχιες προσκτήσεις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Σε όσους υπαινίχτηκαν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τη μεταποίηση σου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Και στην πορεία φάνηκε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να υφέρπει η νομή τους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Σε εκείνον τον πολύξερο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τον άρτια μορφωμένο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–τον της αλήθειας παρασάγγας νοτισμένο–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Της σκωπτικής επίρρωσης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άπαυτα διψασμένο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Δώσε του πόνου και καημού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γνώση και νουθεσία</w:t>
      </w:r>
    </w:p>
    <w:p w:rsidR="00D908DD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Διττής και όχι περιττής</w:t>
      </w:r>
    </w:p>
    <w:p w:rsidR="00C20447" w:rsidRPr="00D908DD" w:rsidRDefault="00D908DD" w:rsidP="00D908DD">
      <w:pPr>
        <w:spacing w:before="240"/>
        <w:rPr>
          <w:rFonts w:ascii="Arial" w:hAnsi="Arial" w:cs="Arial"/>
          <w:sz w:val="24"/>
          <w:szCs w:val="24"/>
        </w:rPr>
      </w:pPr>
      <w:r w:rsidRPr="00D908DD">
        <w:rPr>
          <w:rFonts w:ascii="Arial" w:hAnsi="Arial" w:cs="Arial"/>
          <w:sz w:val="24"/>
          <w:szCs w:val="24"/>
        </w:rPr>
        <w:t>μ’ ωφέλειας προσδοκία.</w:t>
      </w:r>
    </w:p>
    <w:sectPr w:rsidR="00C20447" w:rsidRPr="00D908DD" w:rsidSect="00BC0AB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B2" w:rsidRDefault="00507AB2" w:rsidP="00D908DD">
      <w:pPr>
        <w:spacing w:after="0" w:line="240" w:lineRule="auto"/>
      </w:pPr>
      <w:r>
        <w:separator/>
      </w:r>
    </w:p>
  </w:endnote>
  <w:endnote w:type="continuationSeparator" w:id="0">
    <w:p w:rsidR="00507AB2" w:rsidRDefault="00507AB2" w:rsidP="00D9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85228"/>
      <w:docPartObj>
        <w:docPartGallery w:val="Page Numbers (Bottom of Page)"/>
        <w:docPartUnique/>
      </w:docPartObj>
    </w:sdtPr>
    <w:sdtContent>
      <w:p w:rsidR="00D908DD" w:rsidRDefault="00BC0ABA">
        <w:pPr>
          <w:pStyle w:val="a5"/>
          <w:jc w:val="center"/>
        </w:pPr>
        <w:r>
          <w:fldChar w:fldCharType="begin"/>
        </w:r>
        <w:r w:rsidR="00D908DD">
          <w:instrText>PAGE   \* MERGEFORMAT</w:instrText>
        </w:r>
        <w:r>
          <w:fldChar w:fldCharType="separate"/>
        </w:r>
        <w:r w:rsidR="00376EC0">
          <w:rPr>
            <w:noProof/>
          </w:rPr>
          <w:t>1</w:t>
        </w:r>
        <w:r>
          <w:fldChar w:fldCharType="end"/>
        </w:r>
      </w:p>
    </w:sdtContent>
  </w:sdt>
  <w:p w:rsidR="00D908DD" w:rsidRDefault="00D908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B2" w:rsidRDefault="00507AB2" w:rsidP="00D908DD">
      <w:pPr>
        <w:spacing w:after="0" w:line="240" w:lineRule="auto"/>
      </w:pPr>
      <w:r>
        <w:separator/>
      </w:r>
    </w:p>
  </w:footnote>
  <w:footnote w:type="continuationSeparator" w:id="0">
    <w:p w:rsidR="00507AB2" w:rsidRDefault="00507AB2" w:rsidP="00D9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DD"/>
    <w:rsid w:val="001D705B"/>
    <w:rsid w:val="00376EC0"/>
    <w:rsid w:val="00507AB2"/>
    <w:rsid w:val="00A422EE"/>
    <w:rsid w:val="00A71F15"/>
    <w:rsid w:val="00BC0ABA"/>
    <w:rsid w:val="00C20447"/>
    <w:rsid w:val="00D9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BA"/>
  </w:style>
  <w:style w:type="paragraph" w:styleId="1">
    <w:name w:val="heading 1"/>
    <w:basedOn w:val="a"/>
    <w:next w:val="a"/>
    <w:link w:val="1Char"/>
    <w:autoRedefine/>
    <w:uiPriority w:val="9"/>
    <w:qFormat/>
    <w:rsid w:val="00A71F1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A71F1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1F15"/>
    <w:rPr>
      <w:rFonts w:ascii="Arial" w:eastAsiaTheme="majorEastAsia" w:hAnsi="Arial" w:cstheme="majorBidi"/>
      <w:b/>
      <w:sz w:val="24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71F15"/>
    <w:rPr>
      <w:rFonts w:ascii="Arial" w:eastAsiaTheme="majorEastAsia" w:hAnsi="Arial" w:cstheme="majorBidi"/>
      <w:b/>
      <w:sz w:val="24"/>
      <w:szCs w:val="26"/>
    </w:rPr>
  </w:style>
  <w:style w:type="paragraph" w:styleId="a3">
    <w:name w:val="Title"/>
    <w:basedOn w:val="a"/>
    <w:next w:val="a"/>
    <w:link w:val="Char"/>
    <w:uiPriority w:val="10"/>
    <w:qFormat/>
    <w:rsid w:val="00D90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90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header"/>
    <w:basedOn w:val="a"/>
    <w:link w:val="Char0"/>
    <w:uiPriority w:val="99"/>
    <w:unhideWhenUsed/>
    <w:rsid w:val="00D90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908DD"/>
  </w:style>
  <w:style w:type="paragraph" w:styleId="a5">
    <w:name w:val="footer"/>
    <w:basedOn w:val="a"/>
    <w:link w:val="Char1"/>
    <w:uiPriority w:val="99"/>
    <w:unhideWhenUsed/>
    <w:rsid w:val="00D90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9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F758-470C-4434-A1A2-48848456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Kuriakidou</dc:creator>
  <cp:lastModifiedBy>user</cp:lastModifiedBy>
  <cp:revision>2</cp:revision>
  <dcterms:created xsi:type="dcterms:W3CDTF">2021-04-21T09:54:00Z</dcterms:created>
  <dcterms:modified xsi:type="dcterms:W3CDTF">2021-04-21T09:54:00Z</dcterms:modified>
</cp:coreProperties>
</file>